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68" w:rsidRPr="00A436E8" w:rsidRDefault="001B7B68">
      <w:pPr>
        <w:spacing w:line="280" w:lineRule="atLeas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B7B68" w:rsidRPr="00A436E8" w:rsidRDefault="00BE501D">
      <w:pPr>
        <w:spacing w:line="280" w:lineRule="atLeast"/>
        <w:rPr>
          <w:rFonts w:ascii="Times New Roman" w:hAnsi="Times New Roman"/>
          <w:sz w:val="20"/>
          <w:szCs w:val="20"/>
        </w:rPr>
      </w:pPr>
      <w:r w:rsidRPr="00A436E8">
        <w:rPr>
          <w:rFonts w:ascii="Times New Roman" w:hAnsi="Times New Roman"/>
          <w:sz w:val="20"/>
          <w:szCs w:val="20"/>
        </w:rPr>
        <w:t>Toray Research Center</w:t>
      </w:r>
      <w:r w:rsidR="00CF62C6" w:rsidRPr="00A436E8">
        <w:rPr>
          <w:rFonts w:ascii="Times New Roman" w:hAnsi="Times New Roman"/>
          <w:sz w:val="20"/>
          <w:szCs w:val="20"/>
        </w:rPr>
        <w:t>, Inc.</w:t>
      </w:r>
      <w:r w:rsidR="00D11353" w:rsidRPr="00A436E8">
        <w:rPr>
          <w:rFonts w:ascii="Times New Roman" w:hAnsi="Times New Roman" w:hint="eastAsia"/>
          <w:sz w:val="20"/>
          <w:szCs w:val="20"/>
        </w:rPr>
        <w:t xml:space="preserve">     To </w:t>
      </w:r>
      <w:r w:rsidR="00A62509">
        <w:rPr>
          <w:rFonts w:ascii="Times New Roman" w:hAnsi="Times New Roman" w:hint="eastAsia"/>
          <w:sz w:val="20"/>
          <w:szCs w:val="20"/>
        </w:rPr>
        <w:t xml:space="preserve">Sales </w:t>
      </w:r>
      <w:r w:rsidR="00296857" w:rsidRPr="00A436E8">
        <w:rPr>
          <w:rFonts w:ascii="Times New Roman" w:hAnsi="Times New Roman" w:hint="eastAsia"/>
          <w:sz w:val="20"/>
          <w:szCs w:val="20"/>
        </w:rPr>
        <w:t>Manager</w:t>
      </w:r>
      <w:r w:rsidR="00D11353" w:rsidRPr="00A436E8">
        <w:rPr>
          <w:rFonts w:ascii="Times New Roman" w:hAnsi="Times New Roman" w:hint="eastAsia"/>
          <w:sz w:val="20"/>
          <w:szCs w:val="20"/>
        </w:rPr>
        <w:t>:</w:t>
      </w:r>
    </w:p>
    <w:p w:rsidR="001B7B68" w:rsidRPr="00B91922" w:rsidRDefault="001F0C63">
      <w:pPr>
        <w:pBdr>
          <w:top w:val="single" w:sz="12" w:space="1" w:color="auto"/>
          <w:bottom w:val="single" w:sz="12" w:space="1" w:color="auto"/>
        </w:pBdr>
        <w:spacing w:line="340" w:lineRule="atLeast"/>
        <w:jc w:val="center"/>
        <w:rPr>
          <w:rFonts w:ascii="Times New Roman" w:eastAsia="ＭＳ ゴシック" w:hAnsi="Times New Roman"/>
          <w:b/>
          <w:spacing w:val="-26"/>
          <w:sz w:val="40"/>
          <w:szCs w:val="40"/>
        </w:rPr>
      </w:pPr>
      <w:r w:rsidRPr="00B91922">
        <w:rPr>
          <w:rFonts w:ascii="Times New Roman" w:eastAsia="ＭＳ ゴシック" w:hAnsi="Times New Roman"/>
          <w:b/>
          <w:spacing w:val="-26"/>
          <w:sz w:val="40"/>
          <w:szCs w:val="40"/>
        </w:rPr>
        <w:t>Analysis</w:t>
      </w:r>
      <w:r w:rsidR="00CF62C6" w:rsidRPr="00B91922">
        <w:rPr>
          <w:rFonts w:ascii="Times New Roman" w:eastAsia="ＭＳ ゴシック" w:hAnsi="Times New Roman"/>
          <w:b/>
          <w:spacing w:val="-26"/>
          <w:sz w:val="40"/>
          <w:szCs w:val="40"/>
        </w:rPr>
        <w:t xml:space="preserve"> </w:t>
      </w:r>
      <w:r w:rsidRPr="00B91922">
        <w:rPr>
          <w:rFonts w:ascii="Times New Roman" w:eastAsia="ＭＳ ゴシック" w:hAnsi="Times New Roman"/>
          <w:b/>
          <w:spacing w:val="-26"/>
          <w:sz w:val="40"/>
          <w:szCs w:val="40"/>
        </w:rPr>
        <w:t>/</w:t>
      </w:r>
      <w:r w:rsidR="00CF62C6" w:rsidRPr="00B91922">
        <w:rPr>
          <w:rFonts w:ascii="Times New Roman" w:eastAsia="ＭＳ ゴシック" w:hAnsi="Times New Roman"/>
          <w:b/>
          <w:spacing w:val="-26"/>
          <w:sz w:val="40"/>
          <w:szCs w:val="40"/>
        </w:rPr>
        <w:t xml:space="preserve"> </w:t>
      </w:r>
      <w:r w:rsidRPr="00B91922">
        <w:rPr>
          <w:rFonts w:ascii="Times New Roman" w:eastAsia="ＭＳ ゴシック" w:hAnsi="Times New Roman"/>
          <w:b/>
          <w:spacing w:val="-26"/>
          <w:sz w:val="40"/>
          <w:szCs w:val="40"/>
        </w:rPr>
        <w:t xml:space="preserve">Research </w:t>
      </w:r>
      <w:r w:rsidR="006C67E1" w:rsidRPr="00B91922">
        <w:rPr>
          <w:rFonts w:ascii="Times New Roman" w:eastAsia="ＭＳ ゴシック" w:hAnsi="Times New Roman" w:hint="eastAsia"/>
          <w:b/>
          <w:spacing w:val="-26"/>
          <w:sz w:val="40"/>
          <w:szCs w:val="40"/>
        </w:rPr>
        <w:t xml:space="preserve">Form </w:t>
      </w:r>
      <w:r w:rsidR="00296857" w:rsidRPr="00B91922">
        <w:rPr>
          <w:rFonts w:ascii="Times New Roman" w:eastAsia="ＭＳ ゴシック" w:hAnsi="Times New Roman"/>
          <w:b/>
          <w:spacing w:val="-26"/>
          <w:sz w:val="40"/>
          <w:szCs w:val="40"/>
        </w:rPr>
        <w:t>(Request for Work</w:t>
      </w:r>
      <w:r w:rsidR="00CF62C6" w:rsidRPr="00B91922">
        <w:rPr>
          <w:rFonts w:ascii="Times New Roman" w:eastAsia="ＭＳ ゴシック" w:hAnsi="Times New Roman"/>
          <w:b/>
          <w:spacing w:val="-26"/>
          <w:sz w:val="40"/>
          <w:szCs w:val="40"/>
        </w:rPr>
        <w:t xml:space="preserve"> </w:t>
      </w:r>
      <w:r w:rsidR="00296857" w:rsidRPr="00B91922">
        <w:rPr>
          <w:rFonts w:ascii="Times New Roman" w:eastAsia="ＭＳ ゴシック" w:hAnsi="Times New Roman"/>
          <w:b/>
          <w:spacing w:val="-26"/>
          <w:sz w:val="40"/>
          <w:szCs w:val="40"/>
        </w:rPr>
        <w:t>/</w:t>
      </w:r>
      <w:r w:rsidR="00CF62C6" w:rsidRPr="00B91922">
        <w:rPr>
          <w:rFonts w:ascii="Times New Roman" w:eastAsia="ＭＳ ゴシック" w:hAnsi="Times New Roman"/>
          <w:b/>
          <w:spacing w:val="-26"/>
          <w:sz w:val="40"/>
          <w:szCs w:val="40"/>
        </w:rPr>
        <w:t xml:space="preserve"> </w:t>
      </w:r>
      <w:r w:rsidR="001F1711" w:rsidRPr="00B91922">
        <w:rPr>
          <w:rFonts w:ascii="Times New Roman" w:eastAsia="ＭＳ ゴシック" w:hAnsi="Times New Roman" w:hint="eastAsia"/>
          <w:b/>
          <w:spacing w:val="-26"/>
          <w:sz w:val="40"/>
          <w:szCs w:val="40"/>
        </w:rPr>
        <w:t>Quotation</w:t>
      </w:r>
      <w:r w:rsidR="00296857" w:rsidRPr="00B91922">
        <w:rPr>
          <w:rFonts w:ascii="Times New Roman" w:eastAsia="ＭＳ ゴシック" w:hAnsi="Times New Roman"/>
          <w:b/>
          <w:spacing w:val="-26"/>
          <w:sz w:val="40"/>
          <w:szCs w:val="40"/>
        </w:rPr>
        <w:t>)</w:t>
      </w:r>
    </w:p>
    <w:p w:rsidR="001B7B68" w:rsidRPr="00A436E8" w:rsidRDefault="00296857">
      <w:pPr>
        <w:pBdr>
          <w:top w:val="single" w:sz="12" w:space="1" w:color="auto"/>
          <w:bottom w:val="single" w:sz="12" w:space="1" w:color="auto"/>
        </w:pBdr>
        <w:spacing w:line="200" w:lineRule="atLeast"/>
        <w:rPr>
          <w:rFonts w:ascii="Times New Roman" w:eastAsia="ＭＳ ゴシック" w:hAnsi="Times New Roman"/>
          <w:sz w:val="40"/>
          <w:szCs w:val="40"/>
        </w:rPr>
      </w:pPr>
      <w:r w:rsidRPr="00A436E8">
        <w:rPr>
          <w:rFonts w:ascii="Times New Roman" w:hAnsi="Times New Roman"/>
        </w:rPr>
        <w:t xml:space="preserve">                                                 </w:t>
      </w:r>
      <w:r w:rsidR="00AF485B">
        <w:rPr>
          <w:rFonts w:ascii="Times New Roman" w:hAnsi="Times New Roman" w:hint="eastAsia"/>
        </w:rPr>
        <w:tab/>
      </w:r>
      <w:r w:rsidR="00A62509">
        <w:rPr>
          <w:rFonts w:ascii="Times New Roman" w:hAnsi="Times New Roman" w:hint="eastAsia"/>
        </w:rPr>
        <w:tab/>
      </w:r>
      <w:r w:rsidR="00A62509">
        <w:rPr>
          <w:rFonts w:ascii="Times New Roman" w:hAnsi="Times New Roman" w:hint="eastAsia"/>
        </w:rPr>
        <w:tab/>
      </w:r>
      <w:r w:rsidRPr="00A436E8">
        <w:rPr>
          <w:rFonts w:ascii="Times New Roman" w:hAnsi="Times New Roman"/>
        </w:rPr>
        <w:t>↑Circle request type</w:t>
      </w:r>
    </w:p>
    <w:p w:rsidR="001B7B68" w:rsidRPr="00A436E8" w:rsidRDefault="002C5D3C">
      <w:pPr>
        <w:spacing w:line="3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3435985</wp:posOffset>
                </wp:positionH>
                <wp:positionV relativeFrom="margin">
                  <wp:posOffset>942340</wp:posOffset>
                </wp:positionV>
                <wp:extent cx="3562350" cy="236855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236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2509" w:rsidRPr="003D5CDC" w:rsidRDefault="003D5CDC" w:rsidP="00A436E8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D5CDC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Requeste Date (DD/MM/YY) : 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ab/>
                              <w:t xml:space="preserve"> </w:t>
                            </w:r>
                            <w:r w:rsidR="002F53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 </w:t>
                            </w:r>
                            <w:r w:rsidRPr="003D5CDC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/    /    </w:t>
                            </w:r>
                            <w:r w:rsidR="002F53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3D5CDC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:rsidR="00A62509" w:rsidRPr="001A2E07" w:rsidRDefault="00A62509" w:rsidP="00A436E8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A2E07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Date specimen sent</w:t>
                            </w:r>
                            <w:r w:rsidR="003D5CDC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D5CDC" w:rsidRPr="003D5CDC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(DD/MM/YY) :    </w:t>
                            </w:r>
                            <w:r w:rsidR="003D5CDC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F53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="003D5CDC" w:rsidRPr="003D5CDC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/    /    </w:t>
                            </w:r>
                            <w:r w:rsidR="002F53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D5CDC" w:rsidRPr="003D5CDC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A62509" w:rsidRDefault="00A62509" w:rsidP="00A436E8">
                            <w:pPr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A2E07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Desired completion date*</w:t>
                            </w:r>
                            <w:r w:rsidR="003D5CDC" w:rsidRPr="003D5CDC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(DD/MM/YY) :    /    /    </w:t>
                            </w:r>
                            <w:r w:rsidR="002F53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D5CDC" w:rsidRPr="003D5CDC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A62509" w:rsidRPr="00A62509" w:rsidRDefault="00A62509" w:rsidP="00A436E8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  <w:r w:rsidRPr="00A62509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(Preliminary Report/Formal Report)</w:t>
                            </w:r>
                          </w:p>
                          <w:p w:rsidR="00A62509" w:rsidRPr="00A62509" w:rsidRDefault="00A62509" w:rsidP="00A436E8">
                            <w:pPr>
                              <w:spacing w:line="240" w:lineRule="atLeas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  <w:r w:rsidRPr="00A62509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*Preliminary Report</w:t>
                            </w:r>
                            <w:r w:rsidRPr="00A62509">
                              <w:rPr>
                                <w:rFonts w:ascii="Times New Roman" w:hAnsi="Times New Roman" w:hint="eastAsia"/>
                                <w:sz w:val="19"/>
                                <w:szCs w:val="19"/>
                              </w:rPr>
                              <w:t xml:space="preserve"> required</w:t>
                            </w:r>
                            <w:r w:rsidRPr="00A62509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:</w:t>
                            </w:r>
                            <w:r w:rsidRPr="00A62509">
                              <w:rPr>
                                <w:rFonts w:ascii="Times New Roman" w:hAnsi="Times New Roman" w:hint="eastAsia"/>
                                <w:sz w:val="19"/>
                                <w:szCs w:val="19"/>
                              </w:rPr>
                              <w:t xml:space="preserve">  Yes / </w:t>
                            </w:r>
                            <w:r w:rsidRPr="00A62509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No</w:t>
                            </w:r>
                            <w:r w:rsidRPr="00A62509">
                              <w:rPr>
                                <w:rFonts w:ascii="Times New Roman" w:hAnsi="Times New Roman" w:hint="eastAsia"/>
                                <w:sz w:val="19"/>
                                <w:szCs w:val="19"/>
                              </w:rPr>
                              <w:t xml:space="preserve"> (Circle</w:t>
                            </w:r>
                            <w:r w:rsidR="001C0DCE">
                              <w:rPr>
                                <w:rFonts w:ascii="Times New Roman" w:hAnsi="Times New Roman" w:hint="eastAsia"/>
                                <w:sz w:val="19"/>
                                <w:szCs w:val="19"/>
                              </w:rPr>
                              <w:t xml:space="preserve"> one</w:t>
                            </w:r>
                            <w:r w:rsidRPr="00A62509">
                              <w:rPr>
                                <w:rFonts w:ascii="Times New Roman" w:hAnsi="Times New Roman" w:hint="eastAsia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A62509" w:rsidRPr="006531C9" w:rsidRDefault="00A62509" w:rsidP="006531C9">
                            <w:pPr>
                              <w:spacing w:line="180" w:lineRule="atLeast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531C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*</w:t>
                            </w:r>
                            <w:r w:rsidRPr="006531C9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P</w:t>
                            </w:r>
                            <w:r w:rsidRPr="006531C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assword </w:t>
                            </w:r>
                            <w:r w:rsidRPr="006531C9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required for</w:t>
                            </w:r>
                            <w:r w:rsidRPr="006531C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0DCE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6531C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mailed document:</w:t>
                            </w:r>
                            <w:r w:rsidRPr="006531C9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Yes / </w:t>
                            </w:r>
                            <w:r w:rsidRPr="006531C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No</w:t>
                            </w:r>
                            <w:r w:rsidRPr="006531C9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(Circle</w:t>
                            </w:r>
                            <w:r w:rsidR="001C0DCE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one</w:t>
                            </w:r>
                            <w:r w:rsidRPr="006531C9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62509" w:rsidRPr="00490669" w:rsidRDefault="00A62509" w:rsidP="00A436E8">
                            <w:pPr>
                              <w:spacing w:line="180" w:lineRule="atLeast"/>
                              <w:ind w:leftChars="67" w:left="159" w:hangingChars="11" w:hanging="18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A2E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If a password is </w:t>
                            </w:r>
                            <w:r w:rsidR="001C0DCE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require</w:t>
                            </w:r>
                            <w:r w:rsidRPr="001A2E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d, please be sure to c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ircle</w:t>
                            </w:r>
                            <w:r w:rsidRPr="001A2E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Yes</w:t>
                            </w:r>
                            <w:r w:rsidRPr="001A2E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490669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0669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If 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Yes</w:t>
                            </w:r>
                            <w:r w:rsidRPr="001A2E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is not c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ircle</w:t>
                            </w:r>
                            <w:r w:rsidRPr="001A2E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d, document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will be sent without</w:t>
                            </w:r>
                            <w:r w:rsidRPr="001A2E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password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protection.</w:t>
                            </w:r>
                          </w:p>
                          <w:p w:rsidR="00A62509" w:rsidRDefault="00A62509" w:rsidP="006531C9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E6B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Attached letter: </w:t>
                            </w:r>
                            <w:r w:rsidRPr="006E6B7B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No. of photos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Pr="006E6B7B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6E6B7B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,No. of diagrams,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ab/>
                              <w:t>,</w:t>
                            </w:r>
                          </w:p>
                          <w:p w:rsidR="00A62509" w:rsidRPr="006E6B7B" w:rsidRDefault="00A62509" w:rsidP="008F2E94">
                            <w:pPr>
                              <w:spacing w:after="40" w:line="240" w:lineRule="auto"/>
                              <w:ind w:firstLineChars="650" w:firstLine="1300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E6B7B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No. of documents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="008F2E94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6E6B7B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(Total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Pr="006E6B7B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Sheets)</w:t>
                            </w:r>
                          </w:p>
                          <w:p w:rsidR="00A62509" w:rsidRPr="00B560A9" w:rsidRDefault="00A62509" w:rsidP="00A436E8">
                            <w:pPr>
                              <w:spacing w:line="180" w:lineRule="exact"/>
                              <w:ind w:left="141" w:hangingChars="88" w:hanging="141"/>
                              <w:rPr>
                                <w:rFonts w:ascii="Times New Roman" w:hAnsi="Times New Roman"/>
                                <w:sz w:val="16"/>
                                <w:szCs w:val="17"/>
                              </w:rPr>
                            </w:pPr>
                            <w:r w:rsidRPr="00B560A9">
                              <w:rPr>
                                <w:rFonts w:ascii="Times New Roman" w:hAnsi="Times New Roman"/>
                                <w:sz w:val="16"/>
                                <w:szCs w:val="17"/>
                              </w:rPr>
                              <w:t>●After analysis, the specimen and other materials will be disposed securely after a set storage period has elapsed.</w:t>
                            </w:r>
                          </w:p>
                          <w:p w:rsidR="00A62509" w:rsidRPr="00B560A9" w:rsidRDefault="00A62509" w:rsidP="00A436E8">
                            <w:pPr>
                              <w:spacing w:line="180" w:lineRule="exact"/>
                              <w:ind w:left="141" w:hangingChars="88" w:hanging="141"/>
                              <w:rPr>
                                <w:rFonts w:ascii="Times New Roman" w:hAnsi="Times New Roman"/>
                                <w:sz w:val="16"/>
                                <w:szCs w:val="17"/>
                              </w:rPr>
                            </w:pPr>
                            <w:r w:rsidRPr="00B560A9">
                              <w:rPr>
                                <w:rFonts w:ascii="Times New Roman" w:hAnsi="Times New Roman"/>
                                <w:sz w:val="16"/>
                                <w:szCs w:val="17"/>
                              </w:rPr>
                              <w:t xml:space="preserve">●Toray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B560A9">
                                  <w:rPr>
                                    <w:rFonts w:ascii="Times New Roman" w:hAnsi="Times New Roman"/>
                                    <w:sz w:val="16"/>
                                    <w:szCs w:val="17"/>
                                  </w:rPr>
                                  <w:t>Research</w:t>
                                </w:r>
                              </w:smartTag>
                              <w:r w:rsidR="002F538F">
                                <w:rPr>
                                  <w:rFonts w:ascii="Times New Roman" w:hAnsi="Times New Roman" w:hint="eastAsia"/>
                                  <w:sz w:val="16"/>
                                  <w:szCs w:val="17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="002F538F">
                                  <w:rPr>
                                    <w:rFonts w:ascii="Times New Roman" w:hAnsi="Times New Roman" w:hint="eastAsia"/>
                                    <w:sz w:val="16"/>
                                    <w:szCs w:val="17"/>
                                  </w:rPr>
                                  <w:t>Center</w:t>
                                </w:r>
                              </w:smartTag>
                            </w:smartTag>
                            <w:r w:rsidRPr="00B560A9">
                              <w:rPr>
                                <w:rFonts w:ascii="Times New Roman" w:hAnsi="Times New Roman"/>
                                <w:sz w:val="16"/>
                                <w:szCs w:val="17"/>
                              </w:rPr>
                              <w:t xml:space="preserve"> terms and conditions will be applied to the work you have requested.</w:t>
                            </w:r>
                          </w:p>
                          <w:p w:rsidR="00A62509" w:rsidRPr="00B560A9" w:rsidRDefault="00A62509" w:rsidP="00A436E8">
                            <w:pPr>
                              <w:tabs>
                                <w:tab w:val="left" w:pos="21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spacing w:line="180" w:lineRule="exact"/>
                              <w:ind w:left="141" w:hangingChars="88" w:hanging="141"/>
                              <w:jc w:val="left"/>
                              <w:textAlignment w:val="auto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</w:rPr>
                            </w:pPr>
                            <w:r w:rsidRPr="00B560A9">
                              <w:rPr>
                                <w:rFonts w:ascii="Times New Roman" w:hAnsi="Times New Roman"/>
                                <w:sz w:val="16"/>
                                <w:szCs w:val="17"/>
                              </w:rPr>
                              <w:t>●The personal information disclosed on this form will be protected, managed, used and administered in accordance with our company’s privacy policy, which is available on our website.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70.55pt;margin-top:74.2pt;width:280.5pt;height:18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" filled="f" stroked="f" strokeweight="0">
                <v:textbox inset="0,0,0,0">
                  <w:txbxContent>
                    <w:p w:rsidR="00A62509" w:rsidRPr="003D5CDC" w:rsidRDefault="003D5CDC" w:rsidP="00A436E8">
                      <w:pPr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  <w:lang w:val="fr-FR"/>
                        </w:rPr>
                      </w:pPr>
                      <w:r w:rsidRPr="003D5CDC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  <w:lang w:val="fr-FR"/>
                        </w:rPr>
                        <w:t xml:space="preserve">Requeste Date (DD/MM/YY) : </w:t>
                      </w:r>
                      <w:r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  <w:lang w:val="fr-FR"/>
                        </w:rPr>
                        <w:tab/>
                        <w:t xml:space="preserve"> </w:t>
                      </w:r>
                      <w:r w:rsidR="002F538F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  <w:lang w:val="fr-FR"/>
                        </w:rPr>
                        <w:t xml:space="preserve">  </w:t>
                      </w:r>
                      <w:r w:rsidRPr="003D5CDC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  <w:lang w:val="fr-FR"/>
                        </w:rPr>
                        <w:t xml:space="preserve">/    /    </w:t>
                      </w:r>
                      <w:r w:rsidR="002F538F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  <w:lang w:val="fr-FR"/>
                        </w:rPr>
                        <w:t xml:space="preserve"> </w:t>
                      </w:r>
                      <w:r w:rsidRPr="003D5CDC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  <w:lang w:val="fr-FR"/>
                        </w:rPr>
                        <w:t xml:space="preserve"> </w:t>
                      </w:r>
                    </w:p>
                    <w:p w:rsidR="00A62509" w:rsidRPr="001A2E07" w:rsidRDefault="00A62509" w:rsidP="00A436E8">
                      <w:pPr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A2E07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Date specimen sent</w:t>
                      </w:r>
                      <w:r w:rsidR="003D5CDC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D5CDC" w:rsidRPr="003D5CDC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>(DD/MM/YY</w:t>
                      </w:r>
                      <w:proofErr w:type="gramStart"/>
                      <w:r w:rsidR="003D5CDC" w:rsidRPr="003D5CDC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>) :</w:t>
                      </w:r>
                      <w:proofErr w:type="gramEnd"/>
                      <w:r w:rsidR="003D5CDC" w:rsidRPr="003D5CDC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="003D5CDC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ab/>
                      </w:r>
                      <w:r w:rsidR="002F538F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 w:rsidR="003D5CDC" w:rsidRPr="003D5CDC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/    /    </w:t>
                      </w:r>
                      <w:r w:rsidR="002F538F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D5CDC" w:rsidRPr="003D5CDC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A62509" w:rsidRDefault="00A62509" w:rsidP="00A436E8">
                      <w:pPr>
                        <w:spacing w:line="240" w:lineRule="auto"/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 w:rsidRPr="001A2E07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Desired completion date*</w:t>
                      </w:r>
                      <w:r w:rsidR="003D5CDC" w:rsidRPr="003D5CDC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>(DD/MM/YY</w:t>
                      </w:r>
                      <w:proofErr w:type="gramStart"/>
                      <w:r w:rsidR="003D5CDC" w:rsidRPr="003D5CDC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>) :</w:t>
                      </w:r>
                      <w:proofErr w:type="gramEnd"/>
                      <w:r w:rsidR="003D5CDC" w:rsidRPr="003D5CDC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    /    /    </w:t>
                      </w:r>
                      <w:r w:rsidR="002F538F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D5CDC" w:rsidRPr="003D5CDC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A62509" w:rsidRPr="00A62509" w:rsidRDefault="00A62509" w:rsidP="00A436E8">
                      <w:pPr>
                        <w:spacing w:line="240" w:lineRule="auto"/>
                        <w:jc w:val="right"/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 w:rsidRPr="00A62509">
                        <w:rPr>
                          <w:rFonts w:ascii="Times New Roman" w:hAnsi="Times New Roman"/>
                          <w:sz w:val="19"/>
                          <w:szCs w:val="19"/>
                        </w:rPr>
                        <w:t>(Preliminary Report/Formal Report)</w:t>
                      </w:r>
                    </w:p>
                    <w:p w:rsidR="00A62509" w:rsidRPr="00A62509" w:rsidRDefault="00A62509" w:rsidP="00A436E8">
                      <w:pPr>
                        <w:spacing w:line="240" w:lineRule="atLeast"/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 w:rsidRPr="00A62509">
                        <w:rPr>
                          <w:rFonts w:ascii="Times New Roman" w:hAnsi="Times New Roman"/>
                          <w:sz w:val="19"/>
                          <w:szCs w:val="19"/>
                        </w:rPr>
                        <w:t>*Preliminary Report</w:t>
                      </w:r>
                      <w:r w:rsidRPr="00A62509">
                        <w:rPr>
                          <w:rFonts w:ascii="Times New Roman" w:hAnsi="Times New Roman" w:hint="eastAsia"/>
                          <w:sz w:val="19"/>
                          <w:szCs w:val="19"/>
                        </w:rPr>
                        <w:t xml:space="preserve"> required</w:t>
                      </w:r>
                      <w:r w:rsidRPr="00A62509">
                        <w:rPr>
                          <w:rFonts w:ascii="Times New Roman" w:hAnsi="Times New Roman"/>
                          <w:sz w:val="19"/>
                          <w:szCs w:val="19"/>
                        </w:rPr>
                        <w:t>:</w:t>
                      </w:r>
                      <w:r w:rsidRPr="00A62509">
                        <w:rPr>
                          <w:rFonts w:ascii="Times New Roman" w:hAnsi="Times New Roman" w:hint="eastAsia"/>
                          <w:sz w:val="19"/>
                          <w:szCs w:val="19"/>
                        </w:rPr>
                        <w:t xml:space="preserve">  Yes / </w:t>
                      </w:r>
                      <w:r w:rsidRPr="00A62509">
                        <w:rPr>
                          <w:rFonts w:ascii="Times New Roman" w:hAnsi="Times New Roman"/>
                          <w:sz w:val="19"/>
                          <w:szCs w:val="19"/>
                        </w:rPr>
                        <w:t>No</w:t>
                      </w:r>
                      <w:r w:rsidRPr="00A62509">
                        <w:rPr>
                          <w:rFonts w:ascii="Times New Roman" w:hAnsi="Times New Roman" w:hint="eastAsia"/>
                          <w:sz w:val="19"/>
                          <w:szCs w:val="19"/>
                        </w:rPr>
                        <w:t xml:space="preserve"> (Circle</w:t>
                      </w:r>
                      <w:r w:rsidR="001C0DCE">
                        <w:rPr>
                          <w:rFonts w:ascii="Times New Roman" w:hAnsi="Times New Roman" w:hint="eastAsia"/>
                          <w:sz w:val="19"/>
                          <w:szCs w:val="19"/>
                        </w:rPr>
                        <w:t xml:space="preserve"> one</w:t>
                      </w:r>
                      <w:r w:rsidRPr="00A62509">
                        <w:rPr>
                          <w:rFonts w:ascii="Times New Roman" w:hAnsi="Times New Roman" w:hint="eastAsia"/>
                          <w:sz w:val="19"/>
                          <w:szCs w:val="19"/>
                        </w:rPr>
                        <w:t>)</w:t>
                      </w:r>
                    </w:p>
                    <w:p w:rsidR="00A62509" w:rsidRPr="006531C9" w:rsidRDefault="00A62509" w:rsidP="006531C9">
                      <w:pPr>
                        <w:spacing w:line="180" w:lineRule="atLeast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531C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*</w:t>
                      </w:r>
                      <w:r w:rsidRPr="006531C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P</w:t>
                      </w:r>
                      <w:r w:rsidRPr="006531C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assword </w:t>
                      </w:r>
                      <w:r w:rsidRPr="006531C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required for</w:t>
                      </w:r>
                      <w:r w:rsidRPr="006531C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1C0DCE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e</w:t>
                      </w:r>
                      <w:r w:rsidRPr="006531C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mailed document:</w:t>
                      </w:r>
                      <w:r w:rsidRPr="006531C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Yes / </w:t>
                      </w:r>
                      <w:r w:rsidRPr="006531C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No</w:t>
                      </w:r>
                      <w:r w:rsidRPr="006531C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(Circle</w:t>
                      </w:r>
                      <w:r w:rsidR="001C0DCE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one</w:t>
                      </w:r>
                      <w:r w:rsidRPr="006531C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)</w:t>
                      </w:r>
                    </w:p>
                    <w:p w:rsidR="00A62509" w:rsidRPr="00490669" w:rsidRDefault="00A62509" w:rsidP="00A436E8">
                      <w:pPr>
                        <w:spacing w:line="180" w:lineRule="atLeast"/>
                        <w:ind w:leftChars="67" w:left="159" w:hangingChars="11" w:hanging="18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1A2E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If a password is </w:t>
                      </w:r>
                      <w:r w:rsidR="001C0DCE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require</w:t>
                      </w:r>
                      <w:r w:rsidRPr="001A2E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d, please be sure to c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ircle</w:t>
                      </w:r>
                      <w:r w:rsidRPr="001A2E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Yes</w:t>
                      </w:r>
                      <w:proofErr w:type="gramEnd"/>
                      <w:r w:rsidRPr="001A2E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  <w:r w:rsidRPr="00490669"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 </w:t>
                      </w:r>
                      <w:r w:rsidRPr="00490669">
                        <w:rPr>
                          <w:rFonts w:ascii="ＭＳ 明朝" w:hAnsi="ＭＳ 明朝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If 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Yes</w:t>
                      </w:r>
                      <w:r w:rsidRPr="001A2E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is not c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ircle</w:t>
                      </w:r>
                      <w:r w:rsidRPr="001A2E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d, document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will be sent without</w:t>
                      </w:r>
                      <w:r w:rsidRPr="001A2E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password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 protection.</w:t>
                      </w:r>
                    </w:p>
                    <w:p w:rsidR="00A62509" w:rsidRDefault="00A62509" w:rsidP="006531C9">
                      <w:pPr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 w:rsidRPr="006E6B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Attached letter: </w:t>
                      </w:r>
                      <w:r w:rsidRPr="006E6B7B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No. of photos</w:t>
                      </w:r>
                      <w:r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 w:rsidRPr="006E6B7B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proofErr w:type="gramStart"/>
                      <w:r w:rsidRPr="006E6B7B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,No</w:t>
                      </w:r>
                      <w:proofErr w:type="gramEnd"/>
                      <w:r w:rsidRPr="006E6B7B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. of diagrams,</w:t>
                      </w:r>
                      <w:r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ab/>
                        <w:t>,</w:t>
                      </w:r>
                    </w:p>
                    <w:p w:rsidR="00A62509" w:rsidRPr="006E6B7B" w:rsidRDefault="00A62509" w:rsidP="008F2E94">
                      <w:pPr>
                        <w:spacing w:after="40" w:line="240" w:lineRule="auto"/>
                        <w:ind w:firstLineChars="650" w:firstLine="1300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 w:rsidRPr="006E6B7B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No. of documents</w:t>
                      </w:r>
                      <w:r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="008F2E94"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6E6B7B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 xml:space="preserve"> (Total</w:t>
                      </w:r>
                      <w:r>
                        <w:rPr>
                          <w:rFonts w:ascii="Times New Roman" w:hAnsi="Times New Roman" w:hint="eastAsia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 w:rsidRPr="006E6B7B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 xml:space="preserve"> Sheets)</w:t>
                      </w:r>
                    </w:p>
                    <w:p w:rsidR="00A62509" w:rsidRPr="00B560A9" w:rsidRDefault="00A62509" w:rsidP="00A436E8">
                      <w:pPr>
                        <w:spacing w:line="180" w:lineRule="exact"/>
                        <w:ind w:left="141" w:hangingChars="88" w:hanging="141"/>
                        <w:rPr>
                          <w:rFonts w:ascii="Times New Roman" w:hAnsi="Times New Roman"/>
                          <w:sz w:val="16"/>
                          <w:szCs w:val="17"/>
                        </w:rPr>
                      </w:pPr>
                      <w:r w:rsidRPr="00B560A9">
                        <w:rPr>
                          <w:rFonts w:ascii="Times New Roman" w:hAnsi="Times New Roman"/>
                          <w:sz w:val="16"/>
                          <w:szCs w:val="17"/>
                        </w:rPr>
                        <w:t>●After analysis, the specimen and other materials will be disposed securely after a set storage period has elapsed.</w:t>
                      </w:r>
                    </w:p>
                    <w:p w:rsidR="00A62509" w:rsidRPr="00B560A9" w:rsidRDefault="00A62509" w:rsidP="00A436E8">
                      <w:pPr>
                        <w:spacing w:line="180" w:lineRule="exact"/>
                        <w:ind w:left="141" w:hangingChars="88" w:hanging="141"/>
                        <w:rPr>
                          <w:rFonts w:ascii="Times New Roman" w:hAnsi="Times New Roman"/>
                          <w:sz w:val="16"/>
                          <w:szCs w:val="17"/>
                        </w:rPr>
                      </w:pPr>
                      <w:r w:rsidRPr="00B560A9">
                        <w:rPr>
                          <w:rFonts w:ascii="Times New Roman" w:hAnsi="Times New Roman"/>
                          <w:sz w:val="16"/>
                          <w:szCs w:val="17"/>
                        </w:rPr>
                        <w:t xml:space="preserve">●Toray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B560A9">
                            <w:rPr>
                              <w:rFonts w:ascii="Times New Roman" w:hAnsi="Times New Roman"/>
                              <w:sz w:val="16"/>
                              <w:szCs w:val="17"/>
                            </w:rPr>
                            <w:t>Research</w:t>
                          </w:r>
                        </w:smartTag>
                        <w:r w:rsidR="002F538F">
                          <w:rPr>
                            <w:rFonts w:ascii="Times New Roman" w:hAnsi="Times New Roman" w:hint="eastAsia"/>
                            <w:sz w:val="16"/>
                            <w:szCs w:val="17"/>
                          </w:rPr>
                          <w:t xml:space="preserve"> </w:t>
                        </w:r>
                        <w:smartTag w:uri="urn:schemas-microsoft-com:office:smarttags" w:element="PlaceType">
                          <w:r w:rsidR="002F538F">
                            <w:rPr>
                              <w:rFonts w:ascii="Times New Roman" w:hAnsi="Times New Roman" w:hint="eastAsia"/>
                              <w:sz w:val="16"/>
                              <w:szCs w:val="17"/>
                            </w:rPr>
                            <w:t>Center</w:t>
                          </w:r>
                        </w:smartTag>
                      </w:smartTag>
                      <w:r w:rsidRPr="00B560A9">
                        <w:rPr>
                          <w:rFonts w:ascii="Times New Roman" w:hAnsi="Times New Roman"/>
                          <w:sz w:val="16"/>
                          <w:szCs w:val="17"/>
                        </w:rPr>
                        <w:t xml:space="preserve"> terms and conditions will be applied to the work you have requested.</w:t>
                      </w:r>
                    </w:p>
                    <w:p w:rsidR="00A62509" w:rsidRPr="00B560A9" w:rsidRDefault="00A62509" w:rsidP="00A436E8">
                      <w:pPr>
                        <w:tabs>
                          <w:tab w:val="left" w:pos="21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spacing w:line="180" w:lineRule="exact"/>
                        <w:ind w:left="141" w:hangingChars="88" w:hanging="141"/>
                        <w:jc w:val="left"/>
                        <w:textAlignment w:val="auto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</w:rPr>
                      </w:pPr>
                      <w:r w:rsidRPr="00B560A9">
                        <w:rPr>
                          <w:rFonts w:ascii="Times New Roman" w:hAnsi="Times New Roman"/>
                          <w:sz w:val="16"/>
                          <w:szCs w:val="17"/>
                        </w:rPr>
                        <w:t>●The personal information disclosed on this form will be protected, managed, used and administered in accordance with our company’s privacy policy, which is available on our website.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-6350</wp:posOffset>
                </wp:positionH>
                <wp:positionV relativeFrom="margin">
                  <wp:posOffset>905510</wp:posOffset>
                </wp:positionV>
                <wp:extent cx="779780" cy="24638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246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.5pt;margin-top:71.3pt;width:61.4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" o:allowincell="f" filled="f" strokeweight="1pt">
                <w10:wrap anchorx="margin" anchory="margin"/>
              </v:rect>
            </w:pict>
          </mc:Fallback>
        </mc:AlternateContent>
      </w:r>
      <w:r w:rsidR="00A436E8">
        <w:rPr>
          <w:rFonts w:ascii="Times New Roman" w:hAnsi="Times New Roman" w:hint="eastAsia"/>
          <w:sz w:val="20"/>
          <w:szCs w:val="20"/>
        </w:rPr>
        <w:t>Requested by</w:t>
      </w:r>
      <w:r w:rsidR="00EA4A50">
        <w:rPr>
          <w:rFonts w:ascii="Times New Roman" w:hAnsi="Times New Roman" w:hint="eastAsia"/>
          <w:sz w:val="20"/>
          <w:szCs w:val="20"/>
        </w:rPr>
        <w:t>:</w:t>
      </w:r>
    </w:p>
    <w:tbl>
      <w:tblPr>
        <w:tblpPr w:leftFromText="180" w:rightFromText="180" w:vertAnchor="text" w:horzAnchor="margin" w:tblpY="282"/>
        <w:tblOverlap w:val="never"/>
        <w:tblW w:w="10801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882"/>
        <w:gridCol w:w="31"/>
        <w:gridCol w:w="1497"/>
        <w:gridCol w:w="1559"/>
        <w:gridCol w:w="1445"/>
      </w:tblGrid>
      <w:tr w:rsidR="00222EF3" w:rsidRPr="00A436E8" w:rsidTr="006F5526">
        <w:trPr>
          <w:gridAfter w:val="5"/>
          <w:wAfter w:w="5414" w:type="dxa"/>
          <w:cantSplit/>
          <w:trHeight w:hRule="exact" w:val="1708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2EF3" w:rsidRPr="001F1711" w:rsidRDefault="00222EF3" w:rsidP="003C07D9">
            <w:pPr>
              <w:spacing w:beforeLines="50" w:before="120" w:line="360" w:lineRule="auto"/>
              <w:ind w:leftChars="-1" w:left="-2"/>
              <w:jc w:val="left"/>
              <w:rPr>
                <w:rFonts w:ascii="Times New Roman" w:hAnsi="Times New Roman"/>
                <w:position w:val="6"/>
                <w:sz w:val="20"/>
                <w:szCs w:val="20"/>
                <w:u w:val="single"/>
              </w:rPr>
            </w:pPr>
            <w:r w:rsidRPr="001F1711">
              <w:rPr>
                <w:rFonts w:ascii="Times New Roman" w:hAnsi="Times New Roman" w:hint="eastAsia"/>
                <w:position w:val="6"/>
                <w:sz w:val="20"/>
                <w:szCs w:val="20"/>
                <w:u w:val="single"/>
              </w:rPr>
              <w:t>Signature</w:t>
            </w:r>
            <w:r w:rsidR="00583488">
              <w:rPr>
                <w:rFonts w:ascii="Times New Roman" w:hAnsi="Times New Roman" w:hint="eastAsia"/>
                <w:position w:val="6"/>
                <w:sz w:val="20"/>
                <w:szCs w:val="20"/>
                <w:u w:val="single"/>
              </w:rPr>
              <w:t>:</w:t>
            </w:r>
            <w:r w:rsidRPr="001F1711">
              <w:rPr>
                <w:rFonts w:ascii="Times New Roman" w:hAnsi="Times New Roman" w:hint="eastAsia"/>
                <w:position w:val="6"/>
                <w:sz w:val="20"/>
                <w:szCs w:val="20"/>
                <w:u w:val="single"/>
              </w:rPr>
              <w:t xml:space="preserve">                                         </w:t>
            </w:r>
          </w:p>
          <w:p w:rsidR="00222EF3" w:rsidRPr="001F77D1" w:rsidRDefault="00222EF3" w:rsidP="00222EF3">
            <w:pPr>
              <w:spacing w:line="200" w:lineRule="atLeast"/>
              <w:ind w:leftChars="-190" w:left="1" w:hangingChars="222" w:hanging="400"/>
              <w:rPr>
                <w:rFonts w:ascii="Times New Roman" w:eastAsia="ＭＳ ゴシック" w:hAnsi="Times New Roman"/>
                <w:sz w:val="20"/>
                <w:szCs w:val="20"/>
                <w:u w:val="single"/>
              </w:rPr>
            </w:pPr>
            <w:r w:rsidRPr="00A436E8">
              <w:rPr>
                <w:rFonts w:ascii="Times New Roman" w:hAnsi="Times New Roman"/>
                <w:sz w:val="18"/>
                <w:szCs w:val="18"/>
              </w:rPr>
              <w:tab/>
            </w:r>
            <w:r w:rsidRPr="001F77D1">
              <w:rPr>
                <w:rFonts w:ascii="Times New Roman" w:hAnsi="Times New Roman" w:hint="eastAsia"/>
                <w:sz w:val="20"/>
                <w:szCs w:val="20"/>
                <w:u w:val="single"/>
              </w:rPr>
              <w:t>Name</w:t>
            </w:r>
            <w:r w:rsidR="00583488">
              <w:rPr>
                <w:rFonts w:ascii="Times New Roman" w:hAnsi="Times New Roman" w:hint="eastAsia"/>
                <w:sz w:val="20"/>
                <w:szCs w:val="20"/>
                <w:u w:val="single"/>
              </w:rPr>
              <w:t>:</w:t>
            </w:r>
            <w:r w:rsidRPr="001F77D1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           </w:t>
            </w:r>
            <w:r w:rsidRPr="001F77D1">
              <w:rPr>
                <w:rFonts w:ascii="Times New Roman" w:eastAsia="ＭＳ ゴシック" w:hAnsi="Times New Roman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  <w:u w:val="single"/>
              </w:rPr>
              <w:t xml:space="preserve"> </w:t>
            </w:r>
            <w:r w:rsidRPr="001F77D1">
              <w:rPr>
                <w:rFonts w:ascii="Times New Roman" w:eastAsia="ＭＳ ゴシック" w:hAnsi="Times New Roman" w:hint="eastAsia"/>
                <w:sz w:val="20"/>
                <w:szCs w:val="20"/>
                <w:u w:val="single"/>
              </w:rPr>
              <w:t xml:space="preserve">                  </w:t>
            </w:r>
          </w:p>
          <w:p w:rsidR="00222EF3" w:rsidRDefault="00583488" w:rsidP="00222EF3">
            <w:pPr>
              <w:spacing w:line="3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  <w:u w:val="single"/>
              </w:rPr>
              <w:t>Job Title:</w:t>
            </w:r>
            <w:r w:rsidR="00222EF3" w:rsidRPr="00226FD8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  <w:r w:rsidR="00222EF3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         </w:t>
            </w:r>
            <w:r w:rsidR="000676F3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          </w:t>
            </w:r>
          </w:p>
          <w:p w:rsidR="00222EF3" w:rsidRPr="00A436E8" w:rsidRDefault="00222EF3" w:rsidP="006F552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36E8">
              <w:rPr>
                <w:rFonts w:ascii="Times New Roman" w:hAnsi="Times New Roman" w:hint="eastAsia"/>
                <w:sz w:val="20"/>
                <w:szCs w:val="20"/>
              </w:rPr>
              <w:t>Company (Organization) / Division</w:t>
            </w:r>
            <w:r w:rsidR="00583488">
              <w:rPr>
                <w:rFonts w:ascii="Times New Roman" w:hAnsi="Times New Roman" w:hint="eastAsia"/>
                <w:sz w:val="20"/>
                <w:szCs w:val="20"/>
              </w:rPr>
              <w:t>:</w:t>
            </w:r>
          </w:p>
          <w:p w:rsidR="00222EF3" w:rsidRPr="008F2E94" w:rsidRDefault="00222EF3" w:rsidP="006F5526">
            <w:pPr>
              <w:spacing w:line="360" w:lineRule="auto"/>
              <w:rPr>
                <w:rFonts w:ascii="Times New Roman" w:eastAsia="ＭＳ ゴシック" w:hAnsi="Times New Roman"/>
                <w:sz w:val="24"/>
                <w:szCs w:val="24"/>
                <w:u w:val="single"/>
              </w:rPr>
            </w:pPr>
            <w:r w:rsidRPr="008F2E94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</w:t>
            </w:r>
            <w:r w:rsidRPr="008F2E94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222EF3" w:rsidRPr="00A436E8" w:rsidTr="003C07D9">
        <w:trPr>
          <w:gridAfter w:val="5"/>
          <w:wAfter w:w="5414" w:type="dxa"/>
          <w:cantSplit/>
          <w:trHeight w:hRule="exact" w:val="559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7D9" w:rsidRPr="003C07D9" w:rsidRDefault="000676F3" w:rsidP="003C07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7D9">
              <w:rPr>
                <w:rFonts w:ascii="Times New Roman" w:hAnsi="Times New Roman" w:hint="eastAsia"/>
                <w:sz w:val="20"/>
                <w:szCs w:val="20"/>
              </w:rPr>
              <w:t>Address(country):</w:t>
            </w:r>
          </w:p>
          <w:p w:rsidR="00222EF3" w:rsidRPr="003C07D9" w:rsidRDefault="000676F3" w:rsidP="003C07D9">
            <w:pPr>
              <w:spacing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                         </w:t>
            </w:r>
            <w:r w:rsidR="003C07D9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222EF3" w:rsidRPr="00A436E8" w:rsidTr="000676F3">
        <w:trPr>
          <w:gridAfter w:val="5"/>
          <w:wAfter w:w="5414" w:type="dxa"/>
          <w:cantSplit/>
          <w:trHeight w:hRule="exact" w:val="284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6F3" w:rsidRPr="000676F3" w:rsidRDefault="000676F3" w:rsidP="000676F3">
            <w:pPr>
              <w:spacing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676F3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Tel.:                   ( Ext.      ) </w:t>
            </w:r>
          </w:p>
          <w:p w:rsidR="00222EF3" w:rsidRPr="00A436E8" w:rsidRDefault="00222EF3" w:rsidP="000676F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EF3" w:rsidRPr="00A436E8" w:rsidTr="003C07D9">
        <w:trPr>
          <w:gridAfter w:val="5"/>
          <w:wAfter w:w="5414" w:type="dxa"/>
          <w:trHeight w:hRule="exact" w:val="28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2EF3" w:rsidRPr="00222EF3" w:rsidRDefault="000676F3" w:rsidP="003C07D9">
            <w:pPr>
              <w:spacing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676F3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Fax:                      </w:t>
            </w:r>
            <w:r w:rsidRPr="000676F3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</w:t>
            </w:r>
            <w:r w:rsidR="003C07D9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222EF3" w:rsidRPr="00A436E8" w:rsidTr="00583488">
        <w:trPr>
          <w:gridAfter w:val="5"/>
          <w:wAfter w:w="5414" w:type="dxa"/>
          <w:trHeight w:hRule="exact" w:val="6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2EF3" w:rsidRPr="00A436E8" w:rsidRDefault="000676F3" w:rsidP="003C07D9">
            <w:pPr>
              <w:spacing w:beforeLines="50" w:before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2E94">
              <w:rPr>
                <w:rFonts w:ascii="Times New Roman" w:hAnsi="Times New Roman" w:hint="eastAsia"/>
                <w:sz w:val="20"/>
                <w:szCs w:val="20"/>
                <w:u w:val="single"/>
              </w:rPr>
              <w:t>Emai</w:t>
            </w:r>
            <w:r w:rsidRPr="008F2E94">
              <w:rPr>
                <w:rFonts w:ascii="Times New Roman" w:hAnsi="Times New Roman"/>
                <w:sz w:val="20"/>
                <w:szCs w:val="20"/>
                <w:u w:val="single"/>
              </w:rPr>
              <w:t>l</w:t>
            </w:r>
            <w:r w:rsidRPr="008F2E94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:             </w:t>
            </w:r>
            <w:r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</w:t>
            </w:r>
            <w:r w:rsidRPr="008F2E94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</w:t>
            </w:r>
            <w:r w:rsidRPr="008F2E94" w:rsidDel="00EA4A50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  <w:r w:rsidR="003C07D9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583488" w:rsidRPr="00A436E8" w:rsidTr="005834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108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22EF3" w:rsidRPr="00A436E8" w:rsidRDefault="00222EF3" w:rsidP="00222EF3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A436E8">
              <w:rPr>
                <w:rFonts w:ascii="Times New Roman" w:eastAsia="ＭＳ ゴシック" w:hAnsi="Times New Roman"/>
                <w:sz w:val="24"/>
                <w:szCs w:val="24"/>
              </w:rPr>
              <w:t>I (we) hereby request the following analysis/research (request for work/</w:t>
            </w:r>
            <w:r>
              <w:rPr>
                <w:rFonts w:ascii="Times New Roman" w:eastAsia="ＭＳ ゴシック" w:hAnsi="Times New Roman" w:hint="eastAsia"/>
                <w:sz w:val="24"/>
                <w:szCs w:val="24"/>
              </w:rPr>
              <w:t>quotation</w:t>
            </w:r>
            <w:r w:rsidRPr="00A436E8">
              <w:rPr>
                <w:rFonts w:ascii="Times New Roman" w:eastAsia="ＭＳ ゴシック" w:hAnsi="Times New Roman"/>
                <w:sz w:val="24"/>
                <w:szCs w:val="24"/>
              </w:rPr>
              <w:t>) to be performed</w:t>
            </w:r>
          </w:p>
        </w:tc>
      </w:tr>
      <w:tr w:rsidR="00583488" w:rsidRPr="00A436E8" w:rsidTr="005834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10801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EF3" w:rsidRPr="00A436E8" w:rsidRDefault="00222EF3" w:rsidP="00222EF3">
            <w:pPr>
              <w:spacing w:line="280" w:lineRule="atLeast"/>
              <w:rPr>
                <w:rFonts w:ascii="Times New Roman" w:hAnsi="Times New Roman"/>
                <w:sz w:val="16"/>
                <w:szCs w:val="16"/>
              </w:rPr>
            </w:pPr>
            <w:r w:rsidRPr="00A436E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22EF3" w:rsidRPr="00A436E8" w:rsidRDefault="00222EF3" w:rsidP="00222EF3">
            <w:pPr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A436E8">
              <w:rPr>
                <w:rFonts w:ascii="Times New Roman" w:hAnsi="Times New Roman" w:hint="eastAsia"/>
                <w:sz w:val="20"/>
                <w:szCs w:val="20"/>
              </w:rPr>
              <w:t xml:space="preserve">Title: </w:t>
            </w:r>
            <w:r w:rsidRPr="00A436E8">
              <w:rPr>
                <w:rFonts w:ascii="Times New Roman" w:eastAsia="ＭＳ ゴシック" w:hAnsi="Times New Roman" w:hint="eastAsia"/>
                <w:sz w:val="24"/>
                <w:szCs w:val="24"/>
              </w:rPr>
              <w:t xml:space="preserve">                                            </w:t>
            </w:r>
          </w:p>
          <w:p w:rsidR="00222EF3" w:rsidRPr="00A436E8" w:rsidRDefault="00222EF3" w:rsidP="00222EF3">
            <w:pPr>
              <w:spacing w:line="240" w:lineRule="atLeast"/>
              <w:ind w:left="227"/>
              <w:rPr>
                <w:rFonts w:ascii="Times New Roman" w:hAnsi="Times New Roman"/>
              </w:rPr>
            </w:pPr>
          </w:p>
        </w:tc>
      </w:tr>
      <w:tr w:rsidR="00583488" w:rsidRPr="00A436E8" w:rsidTr="003C0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val="702"/>
        </w:trPr>
        <w:tc>
          <w:tcPr>
            <w:tcW w:w="62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22EF3" w:rsidRPr="00222EF3" w:rsidRDefault="00222EF3" w:rsidP="00222EF3">
            <w:pPr>
              <w:rPr>
                <w:rFonts w:ascii="Times New Roman" w:hAnsi="Times New Roman"/>
                <w:sz w:val="24"/>
                <w:szCs w:val="24"/>
              </w:rPr>
            </w:pPr>
            <w:r w:rsidRPr="00A436E8">
              <w:rPr>
                <w:rFonts w:ascii="Times New Roman" w:hAnsi="Times New Roman" w:hint="eastAsia"/>
                <w:sz w:val="20"/>
                <w:szCs w:val="20"/>
              </w:rPr>
              <w:t xml:space="preserve">Purpose and content of analysis/research, particular points of </w:t>
            </w:r>
            <w:r w:rsidRPr="00A436E8">
              <w:rPr>
                <w:rFonts w:ascii="Times New Roman" w:hAnsi="Times New Roman"/>
                <w:sz w:val="20"/>
                <w:szCs w:val="20"/>
              </w:rPr>
              <w:t>caution</w:t>
            </w:r>
            <w:r w:rsidRPr="00A436E8"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r w:rsidRPr="00A436E8">
              <w:rPr>
                <w:rFonts w:ascii="Times New Roman" w:hAnsi="Times New Roman"/>
                <w:sz w:val="20"/>
                <w:szCs w:val="20"/>
              </w:rPr>
              <w:t>points to focus on</w:t>
            </w:r>
            <w:r w:rsidRPr="00A436E8">
              <w:rPr>
                <w:rFonts w:ascii="Times New Roman" w:hAnsi="Times New Roman" w:hint="eastAsia"/>
                <w:sz w:val="20"/>
                <w:szCs w:val="20"/>
              </w:rPr>
              <w:t>, etc.</w:t>
            </w:r>
          </w:p>
        </w:tc>
        <w:tc>
          <w:tcPr>
            <w:tcW w:w="453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22EF3" w:rsidRPr="00A436E8" w:rsidRDefault="00222EF3" w:rsidP="00222EF3">
            <w:pPr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A436E8">
              <w:rPr>
                <w:rFonts w:ascii="Times New Roman" w:hAnsi="Times New Roman" w:hint="eastAsia"/>
                <w:sz w:val="20"/>
                <w:szCs w:val="20"/>
              </w:rPr>
              <w:t>Previous report number (if reference is required)</w:t>
            </w:r>
          </w:p>
          <w:p w:rsidR="00222EF3" w:rsidRPr="00A436E8" w:rsidRDefault="00222EF3" w:rsidP="00222EF3">
            <w:pPr>
              <w:ind w:left="836"/>
              <w:rPr>
                <w:rFonts w:ascii="Times New Roman" w:hAnsi="Times New Roman"/>
                <w:sz w:val="20"/>
                <w:szCs w:val="20"/>
              </w:rPr>
            </w:pPr>
            <w:r w:rsidRPr="00A436E8">
              <w:rPr>
                <w:rFonts w:ascii="Times New Roman" w:hAnsi="Times New Roman"/>
                <w:sz w:val="20"/>
                <w:szCs w:val="20"/>
                <w:u w:val="single"/>
              </w:rPr>
              <w:t>No</w:t>
            </w:r>
            <w:r w:rsidRPr="00A436E8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.              </w:t>
            </w:r>
          </w:p>
        </w:tc>
      </w:tr>
      <w:tr w:rsidR="00583488" w:rsidRPr="00A436E8" w:rsidTr="005834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val="2055"/>
        </w:trPr>
        <w:tc>
          <w:tcPr>
            <w:tcW w:w="1080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EF3" w:rsidRPr="00222EF3" w:rsidRDefault="00222EF3" w:rsidP="00222EF3">
            <w:pPr>
              <w:spacing w:line="240" w:lineRule="auto"/>
              <w:ind w:left="7087" w:hanging="7042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22EF3" w:rsidRPr="00222EF3" w:rsidRDefault="00222EF3" w:rsidP="00222EF3">
            <w:pPr>
              <w:spacing w:line="240" w:lineRule="auto"/>
              <w:ind w:left="7087" w:hanging="7042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22EF3" w:rsidRPr="00222EF3" w:rsidRDefault="00222EF3" w:rsidP="00222EF3">
            <w:pPr>
              <w:spacing w:line="240" w:lineRule="auto"/>
              <w:ind w:left="7087" w:hanging="7042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22EF3" w:rsidRDefault="00222EF3" w:rsidP="00222EF3">
            <w:pPr>
              <w:spacing w:line="240" w:lineRule="auto"/>
              <w:ind w:left="7087" w:hanging="7042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22EF3" w:rsidRDefault="00222EF3" w:rsidP="00222EF3">
            <w:pPr>
              <w:spacing w:line="240" w:lineRule="auto"/>
              <w:ind w:left="7087" w:hanging="7042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22EF3" w:rsidRDefault="00222EF3" w:rsidP="00222EF3">
            <w:pPr>
              <w:spacing w:line="240" w:lineRule="auto"/>
              <w:ind w:left="7087" w:hanging="7042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22EF3" w:rsidRDefault="00222EF3" w:rsidP="00222EF3">
            <w:pPr>
              <w:spacing w:line="240" w:lineRule="auto"/>
              <w:ind w:left="7087" w:hanging="7042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22EF3" w:rsidRPr="00222EF3" w:rsidRDefault="00222EF3" w:rsidP="00222EF3">
            <w:pPr>
              <w:spacing w:line="240" w:lineRule="auto"/>
              <w:ind w:left="7087" w:hanging="7042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22EF3" w:rsidRDefault="00222EF3" w:rsidP="00222EF3">
            <w:pPr>
              <w:spacing w:line="240" w:lineRule="auto"/>
              <w:ind w:left="7087" w:hanging="7042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676F3" w:rsidRPr="00222EF3" w:rsidRDefault="000676F3" w:rsidP="00222EF3">
            <w:pPr>
              <w:spacing w:line="240" w:lineRule="auto"/>
              <w:ind w:left="7087" w:hanging="7042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22EF3" w:rsidRPr="00222EF3" w:rsidRDefault="00222EF3" w:rsidP="00222EF3">
            <w:pPr>
              <w:spacing w:line="240" w:lineRule="auto"/>
              <w:ind w:left="7087" w:hanging="7042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22EF3" w:rsidRPr="000676F3" w:rsidRDefault="00222EF3" w:rsidP="00222EF3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222EF3" w:rsidRPr="00A436E8" w:rsidTr="0058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528"/>
        </w:trPr>
        <w:tc>
          <w:tcPr>
            <w:tcW w:w="6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2EF3" w:rsidRPr="000676F3" w:rsidRDefault="00222EF3" w:rsidP="00222EF3">
            <w:pPr>
              <w:tabs>
                <w:tab w:val="left" w:pos="5760"/>
              </w:tabs>
              <w:ind w:left="96"/>
              <w:rPr>
                <w:rFonts w:ascii="Times New Roman" w:hAnsi="Times New Roman"/>
                <w:sz w:val="20"/>
                <w:szCs w:val="20"/>
              </w:rPr>
            </w:pPr>
            <w:r w:rsidRPr="000676F3">
              <w:rPr>
                <w:rFonts w:ascii="Times New Roman" w:hAnsi="Times New Roman" w:hint="eastAsia"/>
                <w:sz w:val="20"/>
                <w:szCs w:val="20"/>
              </w:rPr>
              <w:t xml:space="preserve">Sample details / Structure and composition of the sample     </w:t>
            </w:r>
          </w:p>
          <w:p w:rsidR="00222EF3" w:rsidRPr="000676F3" w:rsidRDefault="00222EF3" w:rsidP="003C07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2EF3" w:rsidRDefault="00222EF3" w:rsidP="003C07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F3" w:rsidRDefault="000676F3" w:rsidP="003C07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07D9" w:rsidRDefault="003C07D9" w:rsidP="003C07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07D9" w:rsidRDefault="003C07D9" w:rsidP="003C07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07D9" w:rsidRDefault="003C07D9" w:rsidP="003C07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07D9" w:rsidRDefault="003C07D9" w:rsidP="003C07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2EF3" w:rsidRPr="00A436E8" w:rsidRDefault="00222EF3" w:rsidP="003C07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EF3" w:rsidRPr="000676F3" w:rsidRDefault="001534F7" w:rsidP="000676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6F3">
              <w:rPr>
                <w:rFonts w:ascii="Times New Roman" w:hAnsi="Times New Roman"/>
                <w:sz w:val="20"/>
                <w:szCs w:val="20"/>
              </w:rPr>
              <w:t>Name</w:t>
            </w:r>
            <w:r w:rsidRPr="000676F3">
              <w:rPr>
                <w:rFonts w:ascii="Times New Roman" w:hAnsi="Times New Roman" w:hint="eastAsia"/>
                <w:sz w:val="20"/>
                <w:szCs w:val="20"/>
              </w:rPr>
              <w:t xml:space="preserve"> and quantity of sample</w:t>
            </w:r>
          </w:p>
          <w:p w:rsidR="000676F3" w:rsidRPr="000676F3" w:rsidRDefault="000676F3" w:rsidP="000676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F3" w:rsidRDefault="000676F3" w:rsidP="000676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F3" w:rsidRPr="000676F3" w:rsidRDefault="000676F3" w:rsidP="000676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F3" w:rsidRDefault="000676F3" w:rsidP="000676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6F3">
              <w:rPr>
                <w:rFonts w:ascii="Times New Roman" w:hAnsi="Times New Roman"/>
                <w:sz w:val="20"/>
                <w:szCs w:val="20"/>
              </w:rPr>
              <w:t>Precautions when</w:t>
            </w:r>
            <w:r w:rsidRPr="000676F3">
              <w:rPr>
                <w:rFonts w:ascii="Times New Roman" w:hAnsi="Times New Roman" w:hint="eastAsia"/>
                <w:sz w:val="20"/>
                <w:szCs w:val="20"/>
              </w:rPr>
              <w:t xml:space="preserve"> handling sample (safety, toxicity)</w:t>
            </w:r>
          </w:p>
          <w:p w:rsidR="000676F3" w:rsidRPr="000676F3" w:rsidRDefault="000676F3" w:rsidP="000676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F3" w:rsidRPr="000676F3" w:rsidRDefault="000676F3" w:rsidP="000676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2EF3" w:rsidRDefault="000676F3" w:rsidP="000676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6F3">
              <w:rPr>
                <w:rFonts w:ascii="Times New Roman" w:hAnsi="Times New Roman" w:hint="eastAsia"/>
                <w:sz w:val="20"/>
                <w:szCs w:val="20"/>
              </w:rPr>
              <w:t>Legal and Regulatory Requirements</w:t>
            </w:r>
          </w:p>
          <w:p w:rsidR="000676F3" w:rsidRDefault="000676F3" w:rsidP="000676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F3" w:rsidRDefault="000676F3" w:rsidP="000676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F3" w:rsidRPr="00A436E8" w:rsidRDefault="000676F3" w:rsidP="000676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EF3" w:rsidRPr="00A436E8" w:rsidTr="0058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0"/>
        </w:trPr>
        <w:tc>
          <w:tcPr>
            <w:tcW w:w="108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EF3" w:rsidRPr="00A436E8" w:rsidRDefault="00222EF3" w:rsidP="00222EF3">
            <w:pPr>
              <w:spacing w:beforeLines="10" w:before="24" w:line="200" w:lineRule="exact"/>
              <w:ind w:firstLineChars="50" w:firstLine="80"/>
              <w:rPr>
                <w:rFonts w:ascii="Times New Roman" w:hAnsi="Times New Roman"/>
                <w:sz w:val="16"/>
                <w:szCs w:val="16"/>
              </w:rPr>
            </w:pPr>
            <w:r w:rsidRPr="00A436E8">
              <w:rPr>
                <w:rFonts w:ascii="Times New Roman" w:hAnsi="Times New Roman"/>
                <w:sz w:val="16"/>
                <w:szCs w:val="16"/>
              </w:rPr>
              <w:t xml:space="preserve">*We may send you direct mail (DM), such as technical material, seminar guides, etc. If you do not wish to receive such materials, please </w:t>
            </w:r>
            <w:r w:rsidRPr="00A436E8">
              <w:rPr>
                <w:rFonts w:ascii="Times New Roman" w:hAnsi="Times New Roman" w:hint="eastAsia"/>
                <w:sz w:val="16"/>
                <w:szCs w:val="16"/>
              </w:rPr>
              <w:t>check</w:t>
            </w:r>
            <w:r w:rsidRPr="00A436E8">
              <w:rPr>
                <w:rFonts w:ascii="Times New Roman" w:hAnsi="Times New Roman"/>
                <w:sz w:val="16"/>
                <w:szCs w:val="16"/>
              </w:rPr>
              <w:t xml:space="preserve"> the “Do not send DM” field on the right. </w:t>
            </w:r>
            <w:r w:rsidRPr="00A436E8"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</w:t>
            </w:r>
            <w:r w:rsidRPr="00A436E8">
              <w:rPr>
                <w:rFonts w:ascii="Times New Roman" w:hAnsi="Times New Roman"/>
                <w:sz w:val="16"/>
                <w:szCs w:val="16"/>
              </w:rPr>
              <w:t>→</w:t>
            </w:r>
            <w:r w:rsidRPr="00A436E8">
              <w:rPr>
                <w:rFonts w:ascii="Times New Roman" w:hAnsi="Times New Roman" w:hint="eastAsia"/>
                <w:sz w:val="16"/>
                <w:szCs w:val="16"/>
              </w:rPr>
              <w:t>___</w:t>
            </w:r>
            <w:r w:rsidRPr="00A436E8">
              <w:rPr>
                <w:rFonts w:ascii="Times New Roman" w:hAnsi="Times New Roman"/>
                <w:sz w:val="16"/>
                <w:szCs w:val="16"/>
              </w:rPr>
              <w:t>Do not send DM</w:t>
            </w:r>
          </w:p>
        </w:tc>
      </w:tr>
      <w:tr w:rsidR="00222EF3" w:rsidRPr="00A436E8" w:rsidTr="00222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4"/>
        </w:trPr>
        <w:tc>
          <w:tcPr>
            <w:tcW w:w="411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2EF3" w:rsidRPr="00A436E8" w:rsidRDefault="00222EF3" w:rsidP="00222EF3">
            <w:pPr>
              <w:spacing w:line="220" w:lineRule="atLeast"/>
              <w:ind w:left="96"/>
              <w:rPr>
                <w:rFonts w:ascii="Times New Roman" w:hAnsi="Times New Roman"/>
                <w:sz w:val="20"/>
                <w:szCs w:val="20"/>
              </w:rPr>
            </w:pPr>
            <w:r w:rsidRPr="00A436E8">
              <w:rPr>
                <w:rFonts w:ascii="Times New Roman" w:hAnsi="Times New Roman"/>
                <w:sz w:val="20"/>
                <w:szCs w:val="20"/>
              </w:rPr>
              <w:t>Internal use</w:t>
            </w: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A436E8">
              <w:rPr>
                <w:rFonts w:ascii="Times New Roman" w:hAnsi="Times New Roman"/>
                <w:sz w:val="20"/>
                <w:szCs w:val="20"/>
              </w:rPr>
              <w:t xml:space="preserve"> Internal Reference No.: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EF3" w:rsidRPr="00A436E8" w:rsidRDefault="00222EF3" w:rsidP="00222EF3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6E8">
              <w:rPr>
                <w:rFonts w:ascii="Times New Roman" w:hAnsi="Times New Roman"/>
                <w:sz w:val="20"/>
                <w:szCs w:val="20"/>
              </w:rPr>
              <w:t>Received</w:t>
            </w: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22EF3" w:rsidRPr="00A436E8" w:rsidRDefault="00222EF3" w:rsidP="00222EF3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6E8">
              <w:rPr>
                <w:rFonts w:ascii="Times New Roman" w:hAnsi="Times New Roman"/>
                <w:sz w:val="20"/>
                <w:szCs w:val="20"/>
              </w:rPr>
              <w:t>Accepted</w:t>
            </w:r>
          </w:p>
        </w:tc>
      </w:tr>
      <w:tr w:rsidR="00222EF3" w:rsidRPr="00A436E8" w:rsidTr="00222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40"/>
        </w:trPr>
        <w:tc>
          <w:tcPr>
            <w:tcW w:w="41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EF3" w:rsidRPr="00A436E8" w:rsidTr="00222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41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EF3" w:rsidRPr="00A436E8" w:rsidTr="00222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41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A436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Job</w:t>
            </w:r>
            <w:r w:rsidRPr="00A436E8">
              <w:rPr>
                <w:rFonts w:ascii="Times New Roman" w:hAnsi="Times New Roman"/>
                <w:sz w:val="20"/>
                <w:szCs w:val="20"/>
              </w:rPr>
              <w:t xml:space="preserve"> No.: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EF3" w:rsidRPr="00A436E8" w:rsidTr="00222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41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EF3" w:rsidRPr="00A436E8" w:rsidTr="00222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41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22EF3" w:rsidRPr="00A436E8" w:rsidRDefault="00222EF3" w:rsidP="00222EF3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7B68" w:rsidRPr="00A436E8" w:rsidRDefault="001B7B68">
      <w:pPr>
        <w:spacing w:line="140" w:lineRule="atLeast"/>
        <w:ind w:left="1202"/>
        <w:rPr>
          <w:rFonts w:ascii="Times New Roman" w:hAnsi="Times New Roman"/>
          <w:sz w:val="15"/>
          <w:szCs w:val="15"/>
        </w:rPr>
      </w:pPr>
    </w:p>
    <w:p w:rsidR="001B7B68" w:rsidRPr="00270402" w:rsidRDefault="001B7B68" w:rsidP="00222EF3">
      <w:pPr>
        <w:spacing w:line="160" w:lineRule="exact"/>
      </w:pPr>
    </w:p>
    <w:sectPr w:rsidR="001B7B68" w:rsidRPr="00270402" w:rsidSect="006531C9">
      <w:type w:val="continuous"/>
      <w:pgSz w:w="11906" w:h="16838" w:code="9"/>
      <w:pgMar w:top="397" w:right="340" w:bottom="346" w:left="45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BF" w:rsidRDefault="00B92CBF" w:rsidP="001623C8">
      <w:pPr>
        <w:spacing w:line="240" w:lineRule="auto"/>
      </w:pPr>
      <w:r>
        <w:separator/>
      </w:r>
    </w:p>
  </w:endnote>
  <w:endnote w:type="continuationSeparator" w:id="0">
    <w:p w:rsidR="00B92CBF" w:rsidRDefault="00B92CBF" w:rsidP="00162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BF" w:rsidRDefault="00B92CBF" w:rsidP="001623C8">
      <w:pPr>
        <w:spacing w:line="240" w:lineRule="auto"/>
      </w:pPr>
      <w:r>
        <w:separator/>
      </w:r>
    </w:p>
  </w:footnote>
  <w:footnote w:type="continuationSeparator" w:id="0">
    <w:p w:rsidR="00B92CBF" w:rsidRDefault="00B92CBF" w:rsidP="001623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A87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D6051"/>
    <w:multiLevelType w:val="hybridMultilevel"/>
    <w:tmpl w:val="B5168384"/>
    <w:lvl w:ilvl="0" w:tplc="35BCFC24">
      <w:numFmt w:val="bullet"/>
      <w:lvlText w:val="●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cs="Times New Roman" w:hint="default"/>
      </w:rPr>
    </w:lvl>
  </w:abstractNum>
  <w:abstractNum w:abstractNumId="2">
    <w:nsid w:val="1DDA6C18"/>
    <w:multiLevelType w:val="hybridMultilevel"/>
    <w:tmpl w:val="214A9E08"/>
    <w:lvl w:ilvl="0" w:tplc="B27AA9F2">
      <w:numFmt w:val="bullet"/>
      <w:lvlText w:val="●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F4DD9"/>
    <w:rsid w:val="00022169"/>
    <w:rsid w:val="00046765"/>
    <w:rsid w:val="000676F3"/>
    <w:rsid w:val="00075F4F"/>
    <w:rsid w:val="000B1F1C"/>
    <w:rsid w:val="000D3962"/>
    <w:rsid w:val="0011020D"/>
    <w:rsid w:val="0015172B"/>
    <w:rsid w:val="001534F7"/>
    <w:rsid w:val="001623C8"/>
    <w:rsid w:val="001A02E6"/>
    <w:rsid w:val="001A2E07"/>
    <w:rsid w:val="001B7B68"/>
    <w:rsid w:val="001C0DCE"/>
    <w:rsid w:val="001F0C63"/>
    <w:rsid w:val="001F1711"/>
    <w:rsid w:val="001F77D1"/>
    <w:rsid w:val="00215302"/>
    <w:rsid w:val="00222EF3"/>
    <w:rsid w:val="00224D5C"/>
    <w:rsid w:val="00226FD8"/>
    <w:rsid w:val="00255903"/>
    <w:rsid w:val="00257E18"/>
    <w:rsid w:val="00270402"/>
    <w:rsid w:val="00283427"/>
    <w:rsid w:val="00296857"/>
    <w:rsid w:val="002C5D3C"/>
    <w:rsid w:val="002D05CA"/>
    <w:rsid w:val="002D2EFD"/>
    <w:rsid w:val="002D3ACF"/>
    <w:rsid w:val="002F538F"/>
    <w:rsid w:val="003C07D9"/>
    <w:rsid w:val="003D5CDC"/>
    <w:rsid w:val="003F4DD9"/>
    <w:rsid w:val="00402451"/>
    <w:rsid w:val="00422143"/>
    <w:rsid w:val="00440211"/>
    <w:rsid w:val="00482DD2"/>
    <w:rsid w:val="00490669"/>
    <w:rsid w:val="004913B0"/>
    <w:rsid w:val="004A0BAA"/>
    <w:rsid w:val="00504A55"/>
    <w:rsid w:val="005121C5"/>
    <w:rsid w:val="00577D7C"/>
    <w:rsid w:val="005821A7"/>
    <w:rsid w:val="00583488"/>
    <w:rsid w:val="0059534F"/>
    <w:rsid w:val="005B2EDA"/>
    <w:rsid w:val="005D6080"/>
    <w:rsid w:val="005E28D7"/>
    <w:rsid w:val="005E7972"/>
    <w:rsid w:val="00601F7D"/>
    <w:rsid w:val="00642D15"/>
    <w:rsid w:val="00645866"/>
    <w:rsid w:val="006531C9"/>
    <w:rsid w:val="006547C4"/>
    <w:rsid w:val="006C67E1"/>
    <w:rsid w:val="006C6EDF"/>
    <w:rsid w:val="006E6B7B"/>
    <w:rsid w:val="006F5526"/>
    <w:rsid w:val="006F6E9B"/>
    <w:rsid w:val="00741DB2"/>
    <w:rsid w:val="007567EE"/>
    <w:rsid w:val="007678D3"/>
    <w:rsid w:val="007A2846"/>
    <w:rsid w:val="007A3C97"/>
    <w:rsid w:val="007B6602"/>
    <w:rsid w:val="007C01F1"/>
    <w:rsid w:val="007F73D6"/>
    <w:rsid w:val="00821138"/>
    <w:rsid w:val="00822864"/>
    <w:rsid w:val="008878E1"/>
    <w:rsid w:val="008C4A67"/>
    <w:rsid w:val="008D5717"/>
    <w:rsid w:val="008D7570"/>
    <w:rsid w:val="008F2E94"/>
    <w:rsid w:val="00937EDB"/>
    <w:rsid w:val="009A1863"/>
    <w:rsid w:val="009F5B81"/>
    <w:rsid w:val="00A3183B"/>
    <w:rsid w:val="00A32331"/>
    <w:rsid w:val="00A436E8"/>
    <w:rsid w:val="00A62509"/>
    <w:rsid w:val="00A62FCC"/>
    <w:rsid w:val="00A949C8"/>
    <w:rsid w:val="00AC7CF5"/>
    <w:rsid w:val="00AF485B"/>
    <w:rsid w:val="00B14EF1"/>
    <w:rsid w:val="00B54AAB"/>
    <w:rsid w:val="00B560A9"/>
    <w:rsid w:val="00B71464"/>
    <w:rsid w:val="00B91922"/>
    <w:rsid w:val="00B92CBF"/>
    <w:rsid w:val="00BA63A7"/>
    <w:rsid w:val="00BB0C8E"/>
    <w:rsid w:val="00BE501D"/>
    <w:rsid w:val="00BF0006"/>
    <w:rsid w:val="00C73391"/>
    <w:rsid w:val="00CC5A9D"/>
    <w:rsid w:val="00CE58DF"/>
    <w:rsid w:val="00CF62C6"/>
    <w:rsid w:val="00D03AE1"/>
    <w:rsid w:val="00D11353"/>
    <w:rsid w:val="00D713A9"/>
    <w:rsid w:val="00DA65AA"/>
    <w:rsid w:val="00DC4E45"/>
    <w:rsid w:val="00DD2B05"/>
    <w:rsid w:val="00E67B88"/>
    <w:rsid w:val="00EA253E"/>
    <w:rsid w:val="00EA4A50"/>
    <w:rsid w:val="00EC6765"/>
    <w:rsid w:val="00EE4B40"/>
    <w:rsid w:val="00F13721"/>
    <w:rsid w:val="00F377E0"/>
    <w:rsid w:val="00F73CC9"/>
    <w:rsid w:val="00FC0BDD"/>
    <w:rsid w:val="00FD2D2D"/>
    <w:rsid w:val="00FD5450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spacing w:line="280" w:lineRule="atLeast"/>
      <w:ind w:left="567" w:right="567"/>
    </w:pPr>
    <w:rPr>
      <w:sz w:val="20"/>
      <w:szCs w:val="20"/>
    </w:rPr>
  </w:style>
  <w:style w:type="paragraph" w:styleId="a4">
    <w:name w:val="Balloon Text"/>
    <w:basedOn w:val="a"/>
    <w:semiHidden/>
    <w:rsid w:val="00F377E0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821138"/>
    <w:rPr>
      <w:sz w:val="16"/>
      <w:szCs w:val="16"/>
    </w:rPr>
  </w:style>
  <w:style w:type="paragraph" w:styleId="a6">
    <w:name w:val="annotation text"/>
    <w:basedOn w:val="a"/>
    <w:link w:val="a7"/>
    <w:rsid w:val="00821138"/>
    <w:rPr>
      <w:sz w:val="20"/>
      <w:szCs w:val="20"/>
    </w:rPr>
  </w:style>
  <w:style w:type="character" w:customStyle="1" w:styleId="a7">
    <w:name w:val="コメント文字列 (文字)"/>
    <w:basedOn w:val="a0"/>
    <w:link w:val="a6"/>
    <w:rsid w:val="00821138"/>
  </w:style>
  <w:style w:type="paragraph" w:styleId="a8">
    <w:name w:val="annotation subject"/>
    <w:basedOn w:val="a6"/>
    <w:next w:val="a6"/>
    <w:link w:val="a9"/>
    <w:rsid w:val="00821138"/>
    <w:rPr>
      <w:rFonts w:cs="Arial Unicode MS"/>
      <w:b/>
      <w:bCs/>
      <w:lang w:val="x-none" w:eastAsia="x-none" w:bidi="km-KH"/>
    </w:rPr>
  </w:style>
  <w:style w:type="character" w:customStyle="1" w:styleId="a9">
    <w:name w:val="コメント内容 (文字)"/>
    <w:link w:val="a8"/>
    <w:rsid w:val="00821138"/>
    <w:rPr>
      <w:b/>
      <w:bCs/>
    </w:rPr>
  </w:style>
  <w:style w:type="paragraph" w:styleId="aa">
    <w:name w:val="header"/>
    <w:basedOn w:val="a"/>
    <w:link w:val="ab"/>
    <w:rsid w:val="001623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1623C8"/>
    <w:rPr>
      <w:sz w:val="21"/>
      <w:szCs w:val="21"/>
      <w:lang w:bidi="ar-SA"/>
    </w:rPr>
  </w:style>
  <w:style w:type="paragraph" w:styleId="ac">
    <w:name w:val="footer"/>
    <w:basedOn w:val="a"/>
    <w:link w:val="ad"/>
    <w:rsid w:val="001623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1623C8"/>
    <w:rPr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spacing w:line="280" w:lineRule="atLeast"/>
      <w:ind w:left="567" w:right="567"/>
    </w:pPr>
    <w:rPr>
      <w:sz w:val="20"/>
      <w:szCs w:val="20"/>
    </w:rPr>
  </w:style>
  <w:style w:type="paragraph" w:styleId="a4">
    <w:name w:val="Balloon Text"/>
    <w:basedOn w:val="a"/>
    <w:semiHidden/>
    <w:rsid w:val="00F377E0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821138"/>
    <w:rPr>
      <w:sz w:val="16"/>
      <w:szCs w:val="16"/>
    </w:rPr>
  </w:style>
  <w:style w:type="paragraph" w:styleId="a6">
    <w:name w:val="annotation text"/>
    <w:basedOn w:val="a"/>
    <w:link w:val="a7"/>
    <w:rsid w:val="00821138"/>
    <w:rPr>
      <w:sz w:val="20"/>
      <w:szCs w:val="20"/>
    </w:rPr>
  </w:style>
  <w:style w:type="character" w:customStyle="1" w:styleId="a7">
    <w:name w:val="コメント文字列 (文字)"/>
    <w:basedOn w:val="a0"/>
    <w:link w:val="a6"/>
    <w:rsid w:val="00821138"/>
  </w:style>
  <w:style w:type="paragraph" w:styleId="a8">
    <w:name w:val="annotation subject"/>
    <w:basedOn w:val="a6"/>
    <w:next w:val="a6"/>
    <w:link w:val="a9"/>
    <w:rsid w:val="00821138"/>
    <w:rPr>
      <w:rFonts w:cs="Arial Unicode MS"/>
      <w:b/>
      <w:bCs/>
      <w:lang w:val="x-none" w:eastAsia="x-none" w:bidi="km-KH"/>
    </w:rPr>
  </w:style>
  <w:style w:type="character" w:customStyle="1" w:styleId="a9">
    <w:name w:val="コメント内容 (文字)"/>
    <w:link w:val="a8"/>
    <w:rsid w:val="00821138"/>
    <w:rPr>
      <w:b/>
      <w:bCs/>
    </w:rPr>
  </w:style>
  <w:style w:type="paragraph" w:styleId="aa">
    <w:name w:val="header"/>
    <w:basedOn w:val="a"/>
    <w:link w:val="ab"/>
    <w:rsid w:val="001623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1623C8"/>
    <w:rPr>
      <w:sz w:val="21"/>
      <w:szCs w:val="21"/>
      <w:lang w:bidi="ar-SA"/>
    </w:rPr>
  </w:style>
  <w:style w:type="paragraph" w:styleId="ac">
    <w:name w:val="footer"/>
    <w:basedOn w:val="a"/>
    <w:link w:val="ad"/>
    <w:rsid w:val="001623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1623C8"/>
    <w:rPr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1347</Characters>
  <Application>Microsoft Office Word</Application>
  <DocSecurity>0</DocSecurity>
  <Lines>11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Toray Research Center</vt:lpstr>
      <vt:lpstr>株式会社 東レリサーチセンター　行</vt:lpstr>
    </vt:vector>
  </TitlesOfParts>
  <Company>Toray Research Center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Toray Research Center</dc:title>
  <dc:creator>Toray Research Center</dc:creator>
  <cp:lastModifiedBy>TRCT6H03</cp:lastModifiedBy>
  <cp:revision>2</cp:revision>
  <cp:lastPrinted>2012-07-30T08:42:00Z</cp:lastPrinted>
  <dcterms:created xsi:type="dcterms:W3CDTF">2018-08-01T06:12:00Z</dcterms:created>
  <dcterms:modified xsi:type="dcterms:W3CDTF">2018-08-01T06:12:00Z</dcterms:modified>
</cp:coreProperties>
</file>